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F9" w:rsidRDefault="004618F9" w:rsidP="00E71A7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466975" cy="493395"/>
            <wp:effectExtent l="0" t="0" r="952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olor_ma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8F9" w:rsidRDefault="004618F9" w:rsidP="00E71A72">
      <w:pPr>
        <w:jc w:val="center"/>
        <w:rPr>
          <w:sz w:val="30"/>
          <w:szCs w:val="30"/>
        </w:rPr>
      </w:pPr>
    </w:p>
    <w:p w:rsidR="003329CA" w:rsidRPr="00E71A72" w:rsidRDefault="00E71A72" w:rsidP="00E71A72">
      <w:pPr>
        <w:jc w:val="center"/>
        <w:rPr>
          <w:sz w:val="30"/>
          <w:szCs w:val="30"/>
        </w:rPr>
      </w:pPr>
      <w:r w:rsidRPr="00E71A72">
        <w:rPr>
          <w:sz w:val="30"/>
          <w:szCs w:val="30"/>
        </w:rPr>
        <w:t>FORMULARZ ZAMÓWIENIA</w:t>
      </w:r>
    </w:p>
    <w:p w:rsidR="00E71A72" w:rsidRDefault="00E71A72" w:rsidP="00E71A72"/>
    <w:p w:rsidR="00E71A72" w:rsidRDefault="00E71A72" w:rsidP="00E71A72">
      <w:r>
        <w:t xml:space="preserve">Firma zamawiająca: </w:t>
      </w:r>
      <w:r w:rsidR="004618F9">
        <w:t>…………………………………………………………………………………………………………………………….</w:t>
      </w:r>
    </w:p>
    <w:p w:rsidR="00E71A72" w:rsidRDefault="00E71A72" w:rsidP="00E71A72">
      <w:r>
        <w:t>Osoba zamawiająca:</w:t>
      </w:r>
      <w:r w:rsidR="004618F9">
        <w:t xml:space="preserve"> ……………………………………………………………………………………………………………………………</w:t>
      </w:r>
    </w:p>
    <w:p w:rsidR="00E71A72" w:rsidRDefault="00E71A72" w:rsidP="00E71A72">
      <w:r>
        <w:t>Tel. do os. zamawiającej:</w:t>
      </w:r>
      <w:r w:rsidR="004618F9">
        <w:t xml:space="preserve"> …………………………………………………………………………………………………………………….</w:t>
      </w:r>
    </w:p>
    <w:p w:rsidR="00E71A72" w:rsidRDefault="00E71A72" w:rsidP="00E71A72">
      <w:r>
        <w:t>Dane do FV:</w:t>
      </w:r>
      <w:r w:rsidR="004618F9">
        <w:t>………………………………………………………………………………………………………………………………………….</w:t>
      </w:r>
    </w:p>
    <w:p w:rsidR="004618F9" w:rsidRDefault="004618F9" w:rsidP="00E71A72">
      <w:r>
        <w:t>…………………………………………………………………………………………………………………………………………………………….</w:t>
      </w:r>
    </w:p>
    <w:p w:rsidR="00E71A72" w:rsidRDefault="00E71A72" w:rsidP="004618F9">
      <w:r>
        <w:t>Adres do Wysyłki</w:t>
      </w:r>
      <w:r w:rsidR="004618F9">
        <w:t>:…………………………………………………………………………………………………………………………………</w:t>
      </w:r>
    </w:p>
    <w:p w:rsidR="004618F9" w:rsidRDefault="004618F9" w:rsidP="004618F9">
      <w:r>
        <w:t>…………………………………………………………………………………………………………………………………………………………….</w:t>
      </w:r>
    </w:p>
    <w:p w:rsidR="00E71A72" w:rsidRDefault="00E71A72" w:rsidP="00E71A72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1A72" w:rsidTr="00E71A72">
        <w:tc>
          <w:tcPr>
            <w:tcW w:w="2265" w:type="dxa"/>
          </w:tcPr>
          <w:p w:rsidR="00E71A72" w:rsidRDefault="00E71A72" w:rsidP="00E71A72">
            <w:r>
              <w:t>Kod Towaru</w:t>
            </w:r>
          </w:p>
        </w:tc>
        <w:tc>
          <w:tcPr>
            <w:tcW w:w="2265" w:type="dxa"/>
          </w:tcPr>
          <w:p w:rsidR="00E71A72" w:rsidRDefault="00E71A72" w:rsidP="00E71A72">
            <w:r>
              <w:t>Nazwa Towaru</w:t>
            </w:r>
          </w:p>
        </w:tc>
        <w:tc>
          <w:tcPr>
            <w:tcW w:w="2266" w:type="dxa"/>
          </w:tcPr>
          <w:p w:rsidR="00E71A72" w:rsidRDefault="00E71A72" w:rsidP="00E71A72">
            <w:r>
              <w:t>Ilość szt.</w:t>
            </w:r>
          </w:p>
        </w:tc>
        <w:tc>
          <w:tcPr>
            <w:tcW w:w="2266" w:type="dxa"/>
          </w:tcPr>
          <w:p w:rsidR="00E71A72" w:rsidRDefault="00E71A72" w:rsidP="00E71A72">
            <w:r>
              <w:t>Cena sprzedaży netto (PLN/EUR)</w:t>
            </w:r>
          </w:p>
        </w:tc>
      </w:tr>
      <w:tr w:rsidR="00E71A72" w:rsidTr="00E71A72">
        <w:tc>
          <w:tcPr>
            <w:tcW w:w="2265" w:type="dxa"/>
          </w:tcPr>
          <w:p w:rsidR="00E71A72" w:rsidRDefault="00E71A72" w:rsidP="00E71A72"/>
          <w:p w:rsidR="00E71A72" w:rsidRDefault="00E71A72" w:rsidP="00E71A72"/>
        </w:tc>
        <w:tc>
          <w:tcPr>
            <w:tcW w:w="2265" w:type="dxa"/>
          </w:tcPr>
          <w:p w:rsidR="00E71A72" w:rsidRDefault="00E71A72" w:rsidP="00E71A72"/>
        </w:tc>
        <w:tc>
          <w:tcPr>
            <w:tcW w:w="2266" w:type="dxa"/>
          </w:tcPr>
          <w:p w:rsidR="00E71A72" w:rsidRDefault="00E71A72" w:rsidP="00E71A72"/>
        </w:tc>
        <w:tc>
          <w:tcPr>
            <w:tcW w:w="2266" w:type="dxa"/>
          </w:tcPr>
          <w:p w:rsidR="00E71A72" w:rsidRDefault="00E71A72" w:rsidP="00E71A72"/>
        </w:tc>
      </w:tr>
      <w:tr w:rsidR="00E71A72" w:rsidTr="00E71A72">
        <w:tc>
          <w:tcPr>
            <w:tcW w:w="2265" w:type="dxa"/>
          </w:tcPr>
          <w:p w:rsidR="00E71A72" w:rsidRDefault="00E71A72" w:rsidP="00E71A72"/>
          <w:p w:rsidR="00E71A72" w:rsidRDefault="00E71A72" w:rsidP="00E71A72"/>
        </w:tc>
        <w:tc>
          <w:tcPr>
            <w:tcW w:w="2265" w:type="dxa"/>
          </w:tcPr>
          <w:p w:rsidR="00E71A72" w:rsidRDefault="00E71A72" w:rsidP="00E71A72"/>
        </w:tc>
        <w:tc>
          <w:tcPr>
            <w:tcW w:w="2266" w:type="dxa"/>
          </w:tcPr>
          <w:p w:rsidR="00E71A72" w:rsidRDefault="00E71A72" w:rsidP="00E71A72"/>
        </w:tc>
        <w:tc>
          <w:tcPr>
            <w:tcW w:w="2266" w:type="dxa"/>
          </w:tcPr>
          <w:p w:rsidR="00E71A72" w:rsidRDefault="00E71A72" w:rsidP="00E71A72"/>
        </w:tc>
      </w:tr>
      <w:tr w:rsidR="00E71A72" w:rsidTr="00E71A72">
        <w:tc>
          <w:tcPr>
            <w:tcW w:w="2265" w:type="dxa"/>
          </w:tcPr>
          <w:p w:rsidR="00E71A72" w:rsidRDefault="00E71A72" w:rsidP="00E71A72"/>
          <w:p w:rsidR="00E71A72" w:rsidRDefault="00E71A72" w:rsidP="00E71A72"/>
        </w:tc>
        <w:tc>
          <w:tcPr>
            <w:tcW w:w="2265" w:type="dxa"/>
          </w:tcPr>
          <w:p w:rsidR="00E71A72" w:rsidRDefault="00E71A72" w:rsidP="00E71A72"/>
        </w:tc>
        <w:tc>
          <w:tcPr>
            <w:tcW w:w="2266" w:type="dxa"/>
          </w:tcPr>
          <w:p w:rsidR="00E71A72" w:rsidRDefault="00E71A72" w:rsidP="00E71A72"/>
        </w:tc>
        <w:tc>
          <w:tcPr>
            <w:tcW w:w="2266" w:type="dxa"/>
          </w:tcPr>
          <w:p w:rsidR="00E71A72" w:rsidRDefault="00E71A72" w:rsidP="00E71A72"/>
        </w:tc>
      </w:tr>
    </w:tbl>
    <w:p w:rsidR="00E71A72" w:rsidRDefault="00E71A72" w:rsidP="00E71A72"/>
    <w:p w:rsidR="00E71A72" w:rsidRDefault="00E71A72">
      <w:r>
        <w:t xml:space="preserve">KOSZT TRANSPORTU: </w:t>
      </w:r>
      <w:r w:rsidR="004618F9">
        <w:t>…………………………………………………………………………………………………………………………..</w:t>
      </w:r>
    </w:p>
    <w:p w:rsidR="004618F9" w:rsidRDefault="004618F9"/>
    <w:p w:rsidR="004618F9" w:rsidRDefault="004618F9"/>
    <w:p w:rsidR="004618F9" w:rsidRDefault="004618F9"/>
    <w:p w:rsidR="004618F9" w:rsidRDefault="004618F9">
      <w:r>
        <w:rPr>
          <w:noProof/>
        </w:rPr>
        <w:drawing>
          <wp:inline distT="0" distB="0" distL="0" distR="0">
            <wp:extent cx="1428750" cy="485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edline truc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33500" cy="358069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x_logo+cap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690" cy="36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588760" cy="247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acon_mit pfe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68" cy="26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244833" cy="413244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122" cy="45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72"/>
    <w:rsid w:val="003329CA"/>
    <w:rsid w:val="004275C5"/>
    <w:rsid w:val="004618F9"/>
    <w:rsid w:val="00E7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F00D"/>
  <w15:chartTrackingRefBased/>
  <w15:docId w15:val="{5AF2CAA4-CD27-4102-B49B-EC235B5F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E7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Roszkiewicz</dc:creator>
  <cp:keywords/>
  <dc:description/>
  <cp:lastModifiedBy>Krzysztof Roszkiewicz</cp:lastModifiedBy>
  <cp:revision>3</cp:revision>
  <dcterms:created xsi:type="dcterms:W3CDTF">2017-11-10T07:33:00Z</dcterms:created>
  <dcterms:modified xsi:type="dcterms:W3CDTF">2017-11-15T11:14:00Z</dcterms:modified>
</cp:coreProperties>
</file>